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55DC" w14:textId="332F5D69" w:rsidR="007B65BD" w:rsidRDefault="00FF6FB7">
      <w:pPr>
        <w:pBdr>
          <w:bottom w:val="single" w:sz="12" w:space="1" w:color="auto"/>
        </w:pBdr>
      </w:pPr>
      <w:r w:rsidRPr="00FF6FB7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0C74E944" wp14:editId="62DE2401">
            <wp:simplePos x="0" y="0"/>
            <wp:positionH relativeFrom="column">
              <wp:posOffset>9755505</wp:posOffset>
            </wp:positionH>
            <wp:positionV relativeFrom="paragraph">
              <wp:posOffset>621665</wp:posOffset>
            </wp:positionV>
            <wp:extent cx="885870" cy="1116784"/>
            <wp:effectExtent l="0" t="0" r="0" b="762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70" cy="1116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028">
        <w:rPr>
          <w:lang w:val="bg-BG"/>
        </w:rPr>
        <w:t xml:space="preserve">      </w:t>
      </w:r>
      <w:r w:rsidR="00A55028">
        <w:rPr>
          <w:noProof/>
        </w:rPr>
        <w:drawing>
          <wp:inline distT="0" distB="0" distL="0" distR="0" wp14:anchorId="1E0B65E0" wp14:editId="38523406">
            <wp:extent cx="648970" cy="654602"/>
            <wp:effectExtent l="0" t="0" r="0" b="0"/>
            <wp:docPr id="71482362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614" cy="6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FA11E8">
        <w:t xml:space="preserve">        </w:t>
      </w:r>
      <w:r w:rsidR="00A55028">
        <w:rPr>
          <w:lang w:val="bg-BG"/>
        </w:rPr>
        <w:t xml:space="preserve">             </w:t>
      </w:r>
      <w:r w:rsidR="00FA11E8">
        <w:t xml:space="preserve">        </w:t>
      </w:r>
      <w:r w:rsidR="00A55028">
        <w:rPr>
          <w:lang w:val="bg-BG"/>
        </w:rPr>
        <w:t xml:space="preserve">      </w:t>
      </w:r>
      <w:r w:rsidR="00FA11E8">
        <w:t xml:space="preserve">  </w:t>
      </w:r>
      <w:r>
        <w:t xml:space="preserve"> </w:t>
      </w:r>
      <w:r>
        <w:rPr>
          <w:noProof/>
        </w:rPr>
        <w:drawing>
          <wp:inline distT="0" distB="0" distL="0" distR="0" wp14:anchorId="6DEDB3A7" wp14:editId="53120BEC">
            <wp:extent cx="1085850" cy="357429"/>
            <wp:effectExtent l="0" t="0" r="0" b="508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87" cy="358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A11E8">
        <w:t xml:space="preserve">                </w:t>
      </w:r>
      <w:r w:rsidR="00A55028">
        <w:rPr>
          <w:lang w:val="bg-BG"/>
        </w:rPr>
        <w:t xml:space="preserve">                   </w:t>
      </w:r>
      <w:r w:rsidR="00FA11E8">
        <w:t xml:space="preserve">   </w:t>
      </w:r>
      <w:r w:rsidR="00FA11E8">
        <w:rPr>
          <w:noProof/>
        </w:rPr>
        <w:drawing>
          <wp:inline distT="0" distB="0" distL="0" distR="0" wp14:anchorId="7660391E" wp14:editId="647C32AD">
            <wp:extent cx="2257425" cy="403435"/>
            <wp:effectExtent l="0" t="0" r="0" b="0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547" cy="402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42BD6">
        <w:t xml:space="preserve">           </w:t>
      </w:r>
      <w:r>
        <w:t xml:space="preserve">   </w:t>
      </w:r>
      <w:r w:rsidR="00142BD6">
        <w:t xml:space="preserve">    </w:t>
      </w:r>
    </w:p>
    <w:p w14:paraId="069909BD" w14:textId="231521D0" w:rsidR="003F4F95" w:rsidRPr="003F4F95" w:rsidRDefault="00233550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14:paraId="381743F2" w14:textId="194CCB27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КОМИСИЯ ПО ПОДБОР</w:t>
      </w:r>
    </w:p>
    <w:p w14:paraId="6F965BCD" w14:textId="16A1C74D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БЕНЕФИЦИЕНТИ</w:t>
      </w:r>
    </w:p>
    <w:p w14:paraId="768FF7E4" w14:textId="72425588" w:rsidR="003F4F95" w:rsidRPr="00A55028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ПО ПРОЕКТ № </w:t>
      </w:r>
      <w:bookmarkStart w:id="0" w:name="_Hlk149824835"/>
      <w:r w:rsidR="00B708D8" w:rsidRPr="00B708D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202</w:t>
      </w:r>
      <w:r w:rsidR="00A55028"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B708D8" w:rsidRPr="00B708D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-1-BG01-KA12</w:t>
      </w:r>
      <w:r w:rsidR="00A55028">
        <w:rPr>
          <w:rFonts w:ascii="Times New Roman" w:hAnsi="Times New Roman" w:cs="Times New Roman"/>
          <w:b/>
          <w:bCs/>
          <w:i/>
          <w:sz w:val="24"/>
          <w:szCs w:val="24"/>
        </w:rPr>
        <w:t>2-SCH</w:t>
      </w:r>
      <w:r w:rsidR="00B708D8" w:rsidRPr="00B708D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-000</w:t>
      </w:r>
      <w:r w:rsidR="00A55028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  <w:r w:rsidR="00B708D8" w:rsidRPr="00B708D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3</w:t>
      </w:r>
      <w:r w:rsidR="00A55028">
        <w:rPr>
          <w:rFonts w:ascii="Times New Roman" w:hAnsi="Times New Roman" w:cs="Times New Roman"/>
          <w:b/>
          <w:bCs/>
          <w:i/>
          <w:sz w:val="24"/>
          <w:szCs w:val="24"/>
        </w:rPr>
        <w:t>0629</w:t>
      </w:r>
      <w:bookmarkEnd w:id="0"/>
    </w:p>
    <w:p w14:paraId="1098F6DF" w14:textId="1DE64DF1" w:rsidR="003F4F95" w:rsidRPr="003F4F95" w:rsidRDefault="00024687" w:rsidP="003F4F9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НА </w:t>
      </w:r>
      <w:r w:rsidR="00A55028">
        <w:rPr>
          <w:rFonts w:ascii="Times New Roman" w:hAnsi="Times New Roman" w:cs="Times New Roman"/>
          <w:b/>
          <w:bCs/>
          <w:sz w:val="24"/>
          <w:szCs w:val="24"/>
          <w:lang w:val="bg-BG"/>
        </w:rPr>
        <w:t>СУ</w:t>
      </w:r>
      <w:r w:rsidR="008D0E0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„</w:t>
      </w:r>
      <w:r w:rsidR="00A55028">
        <w:rPr>
          <w:rFonts w:ascii="Times New Roman" w:hAnsi="Times New Roman" w:cs="Times New Roman"/>
          <w:b/>
          <w:bCs/>
          <w:sz w:val="24"/>
          <w:szCs w:val="24"/>
          <w:lang w:val="bg-BG"/>
        </w:rPr>
        <w:t>НИКОЛА ВОЙВОДОВ</w:t>
      </w:r>
      <w:r w:rsidR="008D0E04">
        <w:rPr>
          <w:rFonts w:ascii="Times New Roman" w:hAnsi="Times New Roman" w:cs="Times New Roman"/>
          <w:b/>
          <w:bCs/>
          <w:sz w:val="24"/>
          <w:szCs w:val="24"/>
          <w:lang w:val="bg-BG"/>
        </w:rPr>
        <w:t>“</w:t>
      </w:r>
    </w:p>
    <w:p w14:paraId="28358980" w14:textId="4E46C313" w:rsidR="00024687" w:rsidRDefault="00024687" w:rsidP="00A55028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</w:t>
      </w:r>
      <w:r w:rsidR="00A55028">
        <w:rPr>
          <w:rFonts w:ascii="Times New Roman" w:hAnsi="Times New Roman" w:cs="Times New Roman"/>
          <w:b/>
          <w:bCs/>
          <w:sz w:val="24"/>
          <w:szCs w:val="24"/>
          <w:lang w:val="bg-BG"/>
        </w:rPr>
        <w:t>ВРАЦА</w:t>
      </w:r>
    </w:p>
    <w:p w14:paraId="22DBDD20" w14:textId="7D76B691" w:rsidR="003F4F95" w:rsidRPr="003F4F95" w:rsidRDefault="00024687" w:rsidP="003F4F95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</w:t>
      </w:r>
      <w:r w:rsidR="003B57A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                                           </w:t>
      </w:r>
      <w:r w:rsidR="00C313B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</w:t>
      </w:r>
      <w:r w:rsidR="003B57A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З А Я В Л Е Н И Е</w:t>
      </w:r>
    </w:p>
    <w:p w14:paraId="67BECB52" w14:textId="4AE94997" w:rsid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от  ………………………………………………..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</w:p>
    <w:p w14:paraId="345FB3C3" w14:textId="781ACD83" w:rsidR="00024687" w:rsidRPr="009B35E1" w:rsidRDefault="00024687" w:rsidP="009B35E1">
      <w:pPr>
        <w:spacing w:after="0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  <w:r w:rsidR="0010602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  <w:r w:rsidR="003F4F95" w:rsidRPr="009B35E1">
        <w:rPr>
          <w:rFonts w:ascii="Times New Roman" w:hAnsi="Times New Roman" w:cs="Times New Roman"/>
          <w:sz w:val="18"/>
          <w:szCs w:val="18"/>
          <w:lang w:val="bg-BG"/>
        </w:rPr>
        <w:t>(трите имена на ученика)</w:t>
      </w:r>
    </w:p>
    <w:p w14:paraId="7794A495" w14:textId="4590A66F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 xml:space="preserve">ученик/ученичка  в ……................клас, </w:t>
      </w:r>
    </w:p>
    <w:p w14:paraId="1C7AECD4" w14:textId="237FE73A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специалност………………...........………………</w:t>
      </w:r>
    </w:p>
    <w:p w14:paraId="32DC4EDE" w14:textId="078CFE85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учебна 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 xml:space="preserve"> година</w:t>
      </w:r>
    </w:p>
    <w:p w14:paraId="48CA69EC" w14:textId="1F9F689D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телефон за контакт: ……………............………..</w:t>
      </w:r>
    </w:p>
    <w:p w14:paraId="184E6352" w14:textId="173F12CE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е-</w:t>
      </w:r>
      <w:proofErr w:type="spellStart"/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mail</w:t>
      </w:r>
      <w:proofErr w:type="spellEnd"/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: ....................................................................</w:t>
      </w:r>
    </w:p>
    <w:p w14:paraId="1244F970" w14:textId="77777777" w:rsidR="003F4F95" w:rsidRPr="003F4F95" w:rsidRDefault="003F4F95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35222811" w14:textId="5615DC32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 xml:space="preserve">  Включване в целева група по проект № 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202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-1-BG01-KA12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</w:rPr>
        <w:t>2-SCH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-000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  <w:t>3</w:t>
      </w:r>
      <w:r w:rsidR="00A55028" w:rsidRPr="00A55028">
        <w:rPr>
          <w:rFonts w:ascii="Times New Roman" w:hAnsi="Times New Roman" w:cs="Times New Roman"/>
          <w:b/>
          <w:bCs/>
          <w:i/>
          <w:sz w:val="24"/>
          <w:szCs w:val="24"/>
        </w:rPr>
        <w:t>0629</w:t>
      </w:r>
    </w:p>
    <w:p w14:paraId="620514B8" w14:textId="405C4558" w:rsidR="003F4F95" w:rsidRPr="003F4F95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Европейски стандарти за високо качество на образованието</w:t>
      </w:r>
      <w:r w:rsidR="003F4F95" w:rsidRPr="003F4F95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14:paraId="2797046E" w14:textId="77777777" w:rsidR="003F4F95" w:rsidRDefault="003F4F95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34058E0A" w14:textId="239332FB" w:rsidR="007B65BD" w:rsidRPr="00F87E84" w:rsidRDefault="00CE5A7A" w:rsidP="009B35E1">
      <w:pPr>
        <w:spacing w:after="0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3B57A3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</w:t>
      </w:r>
      <w:r w:rsidR="00193B8A" w:rsidRPr="00F87E84">
        <w:rPr>
          <w:rFonts w:ascii="Times New Roman" w:hAnsi="Times New Roman" w:cs="Times New Roman"/>
          <w:b/>
          <w:sz w:val="28"/>
          <w:szCs w:val="28"/>
          <w:lang w:val="bg-BG"/>
        </w:rPr>
        <w:t>Уважаема Комисия,</w:t>
      </w:r>
    </w:p>
    <w:p w14:paraId="4CDE0B81" w14:textId="77777777" w:rsidR="002579BD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 xml:space="preserve">Заявявам желанието си да участвам </w:t>
      </w:r>
      <w:r w:rsidR="002579BD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852D7A" w:rsidRPr="002579BD">
        <w:rPr>
          <w:rFonts w:ascii="Times New Roman" w:hAnsi="Times New Roman" w:cs="Times New Roman"/>
          <w:sz w:val="24"/>
          <w:szCs w:val="24"/>
          <w:lang w:val="bg-BG"/>
        </w:rPr>
        <w:t xml:space="preserve"> селекцията</w:t>
      </w:r>
      <w:r w:rsidR="00852D7A" w:rsidRPr="00852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579BD">
        <w:rPr>
          <w:rFonts w:ascii="Times New Roman" w:hAnsi="Times New Roman" w:cs="Times New Roman"/>
          <w:sz w:val="24"/>
          <w:szCs w:val="24"/>
          <w:lang w:val="bg-BG"/>
        </w:rPr>
        <w:t xml:space="preserve">на бенефициенти </w:t>
      </w:r>
      <w:r w:rsidR="00852D7A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410F80">
        <w:rPr>
          <w:rFonts w:ascii="Times New Roman" w:hAnsi="Times New Roman" w:cs="Times New Roman"/>
          <w:sz w:val="24"/>
          <w:szCs w:val="24"/>
          <w:lang w:val="bg-BG"/>
        </w:rPr>
        <w:t>участие в</w:t>
      </w:r>
      <w:r w:rsidR="00193B8A">
        <w:rPr>
          <w:rFonts w:ascii="Times New Roman" w:hAnsi="Times New Roman" w:cs="Times New Roman"/>
          <w:sz w:val="24"/>
          <w:szCs w:val="24"/>
          <w:lang w:val="bg-BG"/>
        </w:rPr>
        <w:t xml:space="preserve"> ста</w:t>
      </w:r>
      <w:r w:rsidR="003C7B15">
        <w:rPr>
          <w:rFonts w:ascii="Times New Roman" w:hAnsi="Times New Roman" w:cs="Times New Roman"/>
          <w:sz w:val="24"/>
          <w:szCs w:val="24"/>
          <w:lang w:val="bg-BG"/>
        </w:rPr>
        <w:t>ж по</w:t>
      </w:r>
      <w:r w:rsidR="003F4F9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D1DD415" w14:textId="3D246F1A" w:rsidR="002579BD" w:rsidRDefault="002579BD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3C7B15">
        <w:rPr>
          <w:rFonts w:ascii="Times New Roman" w:hAnsi="Times New Roman" w:cs="Times New Roman"/>
          <w:sz w:val="24"/>
          <w:szCs w:val="24"/>
          <w:lang w:val="bg-BG"/>
        </w:rPr>
        <w:t>проект №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55028" w:rsidRPr="00A55028">
        <w:rPr>
          <w:rFonts w:ascii="Times New Roman" w:hAnsi="Times New Roman" w:cs="Times New Roman"/>
          <w:sz w:val="24"/>
          <w:szCs w:val="24"/>
          <w:lang w:val="bg-BG"/>
        </w:rPr>
        <w:t>2023-1-BG01-KA122-SCH-000130629</w:t>
      </w:r>
      <w:r w:rsidR="0053123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3515EB">
        <w:rPr>
          <w:rFonts w:ascii="Times New Roman" w:hAnsi="Times New Roman" w:cs="Times New Roman"/>
          <w:sz w:val="24"/>
          <w:szCs w:val="24"/>
        </w:rPr>
        <w:t xml:space="preserve"> </w:t>
      </w:r>
      <w:r w:rsidR="003515EB">
        <w:rPr>
          <w:rFonts w:ascii="Times New Roman" w:hAnsi="Times New Roman" w:cs="Times New Roman"/>
          <w:sz w:val="24"/>
          <w:szCs w:val="24"/>
          <w:lang w:val="bg-BG"/>
        </w:rPr>
        <w:t>мобилност</w:t>
      </w:r>
      <w:r w:rsidR="00531238">
        <w:rPr>
          <w:rFonts w:ascii="Times New Roman" w:hAnsi="Times New Roman" w:cs="Times New Roman"/>
          <w:sz w:val="24"/>
          <w:szCs w:val="24"/>
          <w:lang w:val="bg-BG"/>
        </w:rPr>
        <w:t xml:space="preserve"> в  ...........</w:t>
      </w:r>
      <w:r w:rsidR="003515EB">
        <w:rPr>
          <w:rFonts w:ascii="Times New Roman" w:hAnsi="Times New Roman" w:cs="Times New Roman"/>
          <w:sz w:val="24"/>
          <w:szCs w:val="24"/>
          <w:lang w:val="bg-BG"/>
        </w:rPr>
        <w:t>..................</w:t>
      </w:r>
      <w:r w:rsidR="009D1500">
        <w:rPr>
          <w:rFonts w:ascii="Times New Roman" w:hAnsi="Times New Roman" w:cs="Times New Roman"/>
          <w:sz w:val="24"/>
          <w:szCs w:val="24"/>
          <w:lang w:val="bg-BG"/>
        </w:rPr>
        <w:t>...............</w:t>
      </w:r>
      <w:r w:rsidR="00106029">
        <w:rPr>
          <w:rFonts w:ascii="Times New Roman" w:hAnsi="Times New Roman" w:cs="Times New Roman"/>
          <w:sz w:val="24"/>
          <w:szCs w:val="24"/>
          <w:lang w:val="bg-BG"/>
        </w:rPr>
        <w:t>........</w:t>
      </w:r>
      <w:r w:rsidR="00B708D8">
        <w:rPr>
          <w:rFonts w:ascii="Times New Roman" w:hAnsi="Times New Roman" w:cs="Times New Roman"/>
          <w:sz w:val="24"/>
          <w:szCs w:val="24"/>
          <w:lang w:val="bg-BG"/>
        </w:rPr>
        <w:t>.........</w:t>
      </w:r>
      <w:r w:rsidR="009D1500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</w:p>
    <w:p w14:paraId="2B9E350F" w14:textId="1DC030DF" w:rsidR="00F87E84" w:rsidRPr="00F87E84" w:rsidRDefault="002579BD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в периода от </w:t>
      </w:r>
      <w:r w:rsidR="00CE5A7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F87E84">
        <w:rPr>
          <w:rFonts w:ascii="Times New Roman" w:hAnsi="Times New Roman" w:cs="Times New Roman"/>
          <w:sz w:val="24"/>
          <w:szCs w:val="24"/>
          <w:lang w:val="bg-BG"/>
        </w:rPr>
        <w:t>…..</w:t>
      </w:r>
      <w:r w:rsidR="00CE5A7A">
        <w:rPr>
          <w:rFonts w:ascii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E5A7A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</w:t>
      </w:r>
      <w:r w:rsidR="00F87E8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708D8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9D1500">
        <w:rPr>
          <w:rFonts w:ascii="Times New Roman" w:hAnsi="Times New Roman" w:cs="Times New Roman"/>
          <w:sz w:val="24"/>
          <w:szCs w:val="24"/>
          <w:lang w:val="bg-BG"/>
        </w:rPr>
        <w:t>г.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852D7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87E84">
        <w:rPr>
          <w:rFonts w:ascii="Times New Roman" w:hAnsi="Times New Roman" w:cs="Times New Roman"/>
          <w:sz w:val="24"/>
          <w:szCs w:val="24"/>
          <w:lang w:val="bg-BG"/>
        </w:rPr>
        <w:t>до ….….</w:t>
      </w:r>
      <w:r w:rsidR="00CE5A7A">
        <w:rPr>
          <w:rFonts w:ascii="Times New Roman" w:hAnsi="Times New Roman" w:cs="Times New Roman"/>
          <w:sz w:val="24"/>
          <w:szCs w:val="24"/>
          <w:lang w:val="bg-BG"/>
        </w:rPr>
        <w:t xml:space="preserve">. .......... </w:t>
      </w:r>
      <w:r w:rsidR="00B708D8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9D1500">
        <w:rPr>
          <w:rFonts w:ascii="Times New Roman" w:hAnsi="Times New Roman" w:cs="Times New Roman"/>
          <w:sz w:val="24"/>
          <w:szCs w:val="24"/>
          <w:lang w:val="bg-BG"/>
        </w:rPr>
        <w:t>г.</w:t>
      </w:r>
      <w:r w:rsidR="003515E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F66466E" w14:textId="77777777" w:rsidR="00B827B2" w:rsidRPr="00193B8A" w:rsidRDefault="00B827B2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41A8DCD4" w14:textId="5AFC5EFD" w:rsidR="007B65BD" w:rsidRPr="00CE5A7A" w:rsidRDefault="00024687" w:rsidP="009B35E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CE5A7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</w:t>
      </w:r>
      <w:r w:rsidR="007B65BD" w:rsidRPr="00CE5A7A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Декларирам  че:</w:t>
      </w:r>
    </w:p>
    <w:p w14:paraId="062C7607" w14:textId="28D2655F" w:rsidR="007B65BD" w:rsidRPr="00193B8A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77679E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77679E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Успехът ми </w:t>
      </w:r>
      <w:bookmarkStart w:id="1" w:name="_Hlk54287944"/>
      <w:r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645452">
        <w:rPr>
          <w:rFonts w:ascii="Times New Roman" w:hAnsi="Times New Roman" w:cs="Times New Roman"/>
          <w:sz w:val="24"/>
          <w:szCs w:val="24"/>
          <w:lang w:val="bg-BG"/>
        </w:rPr>
        <w:t>учебната 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7679E">
        <w:rPr>
          <w:rFonts w:ascii="Times New Roman" w:hAnsi="Times New Roman" w:cs="Times New Roman"/>
          <w:sz w:val="24"/>
          <w:szCs w:val="24"/>
          <w:lang w:val="bg-BG"/>
        </w:rPr>
        <w:t>/20</w:t>
      </w:r>
      <w:r w:rsidR="00645452">
        <w:rPr>
          <w:rFonts w:ascii="Times New Roman" w:hAnsi="Times New Roman" w:cs="Times New Roman"/>
          <w:sz w:val="24"/>
          <w:szCs w:val="24"/>
        </w:rPr>
        <w:t>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>………………………….</w:t>
      </w:r>
      <w:r w:rsidR="00C313B6">
        <w:rPr>
          <w:rFonts w:ascii="Times New Roman" w:hAnsi="Times New Roman" w:cs="Times New Roman"/>
          <w:sz w:val="24"/>
          <w:szCs w:val="24"/>
          <w:lang w:val="bg-BG"/>
        </w:rPr>
        <w:t>...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C313B6">
        <w:rPr>
          <w:rFonts w:ascii="Times New Roman" w:hAnsi="Times New Roman" w:cs="Times New Roman"/>
          <w:sz w:val="24"/>
          <w:szCs w:val="24"/>
          <w:lang w:val="bg-BG"/>
        </w:rPr>
        <w:t>....</w:t>
      </w:r>
      <w:r w:rsidR="00BE01D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E01D1">
        <w:rPr>
          <w:rFonts w:ascii="Times New Roman" w:hAnsi="Times New Roman" w:cs="Times New Roman"/>
          <w:sz w:val="18"/>
          <w:szCs w:val="18"/>
          <w:lang w:val="bg-BG"/>
        </w:rPr>
        <w:t>(написано с цифри и думи).</w:t>
      </w:r>
    </w:p>
    <w:bookmarkEnd w:id="1"/>
    <w:p w14:paraId="15672095" w14:textId="782FCCA2" w:rsidR="002579BD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53123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ab/>
        <w:t>Оценка</w:t>
      </w:r>
      <w:r>
        <w:rPr>
          <w:rFonts w:ascii="Times New Roman" w:hAnsi="Times New Roman" w:cs="Times New Roman"/>
          <w:sz w:val="24"/>
          <w:szCs w:val="24"/>
          <w:lang w:val="bg-BG"/>
        </w:rPr>
        <w:t>та ми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 xml:space="preserve"> по английски </w:t>
      </w:r>
      <w:bookmarkStart w:id="2" w:name="_Hlk54288230"/>
      <w:r w:rsidR="00D648B9">
        <w:rPr>
          <w:rFonts w:ascii="Times New Roman" w:hAnsi="Times New Roman" w:cs="Times New Roman"/>
          <w:sz w:val="24"/>
          <w:szCs w:val="24"/>
          <w:lang w:val="bg-BG"/>
        </w:rPr>
        <w:t>език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45452">
        <w:rPr>
          <w:rFonts w:ascii="Times New Roman" w:hAnsi="Times New Roman" w:cs="Times New Roman"/>
          <w:sz w:val="24"/>
          <w:szCs w:val="24"/>
          <w:lang w:val="bg-BG"/>
        </w:rPr>
        <w:t>за учебната 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645452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024687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  <w:bookmarkEnd w:id="2"/>
      <w:r w:rsidRPr="00024687">
        <w:rPr>
          <w:rFonts w:ascii="Times New Roman" w:hAnsi="Times New Roman" w:cs="Times New Roman"/>
          <w:sz w:val="24"/>
          <w:szCs w:val="24"/>
          <w:lang w:val="bg-BG"/>
        </w:rPr>
        <w:t>е …………………………</w:t>
      </w:r>
      <w:r w:rsidR="002579BD">
        <w:rPr>
          <w:rFonts w:ascii="Times New Roman" w:hAnsi="Times New Roman" w:cs="Times New Roman"/>
          <w:sz w:val="24"/>
          <w:szCs w:val="24"/>
          <w:lang w:val="bg-BG"/>
        </w:rPr>
        <w:t>……………..</w:t>
      </w:r>
    </w:p>
    <w:p w14:paraId="1920DCE4" w14:textId="71E8F121" w:rsidR="00024687" w:rsidRPr="002579BD" w:rsidRDefault="002579BD" w:rsidP="009B35E1">
      <w:pPr>
        <w:spacing w:after="0"/>
        <w:rPr>
          <w:rFonts w:ascii="Times New Roman" w:hAnsi="Times New Roman" w:cs="Times New Roman"/>
          <w:sz w:val="18"/>
          <w:szCs w:val="18"/>
          <w:lang w:val="bg-BG"/>
        </w:rPr>
      </w:pPr>
      <w:r w:rsidRPr="002579BD">
        <w:rPr>
          <w:rFonts w:ascii="Times New Roman" w:hAnsi="Times New Roman" w:cs="Times New Roman"/>
          <w:sz w:val="18"/>
          <w:szCs w:val="18"/>
          <w:lang w:val="bg-BG"/>
        </w:rPr>
        <w:t xml:space="preserve">          </w:t>
      </w:r>
      <w:r>
        <w:rPr>
          <w:rFonts w:ascii="Times New Roman" w:hAnsi="Times New Roman" w:cs="Times New Roman"/>
          <w:sz w:val="18"/>
          <w:szCs w:val="18"/>
          <w:lang w:val="bg-BG"/>
        </w:rPr>
        <w:t xml:space="preserve">    </w:t>
      </w:r>
      <w:r w:rsidRPr="002579BD">
        <w:rPr>
          <w:rFonts w:ascii="Times New Roman" w:hAnsi="Times New Roman" w:cs="Times New Roman"/>
          <w:sz w:val="18"/>
          <w:szCs w:val="18"/>
          <w:lang w:val="bg-BG"/>
        </w:rPr>
        <w:t xml:space="preserve">  </w:t>
      </w:r>
      <w:r w:rsidR="00024687" w:rsidRPr="002579BD">
        <w:rPr>
          <w:rFonts w:ascii="Times New Roman" w:hAnsi="Times New Roman" w:cs="Times New Roman"/>
          <w:sz w:val="18"/>
          <w:szCs w:val="18"/>
          <w:lang w:val="bg-BG"/>
        </w:rPr>
        <w:t>(написано с цифри и думи).</w:t>
      </w:r>
    </w:p>
    <w:p w14:paraId="634CBE69" w14:textId="77777777" w:rsidR="00106029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53123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ab/>
        <w:t xml:space="preserve">Средният  ми успех по специалните учебни дисциплини - теория и практика </w:t>
      </w:r>
      <w:r w:rsidR="00106029"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 за учебната </w:t>
      </w:r>
      <w:r w:rsidR="00106029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14:paraId="6328F195" w14:textId="546B1B5D" w:rsidR="002F11F2" w:rsidRPr="00193B8A" w:rsidRDefault="00106029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</w:t>
      </w:r>
      <w:r w:rsidR="002579BD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45452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645452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  <w:r w:rsidR="002F11F2">
        <w:rPr>
          <w:rFonts w:ascii="Times New Roman" w:hAnsi="Times New Roman" w:cs="Times New Roman"/>
          <w:sz w:val="24"/>
          <w:szCs w:val="24"/>
          <w:lang w:val="bg-BG"/>
        </w:rPr>
        <w:t>е …………………………</w:t>
      </w:r>
      <w:r w:rsidR="002579BD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</w:t>
      </w:r>
      <w:r w:rsidR="002F11F2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bookmarkStart w:id="3" w:name="_Hlk54287901"/>
      <w:r w:rsidR="002F11F2" w:rsidRPr="002579BD">
        <w:rPr>
          <w:rFonts w:ascii="Times New Roman" w:hAnsi="Times New Roman" w:cs="Times New Roman"/>
          <w:sz w:val="18"/>
          <w:szCs w:val="18"/>
          <w:lang w:val="bg-BG"/>
        </w:rPr>
        <w:t>(написано с цифри и думи).</w:t>
      </w:r>
      <w:bookmarkEnd w:id="3"/>
    </w:p>
    <w:p w14:paraId="34C8C7C8" w14:textId="17A0B78C" w:rsidR="007B65BD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531238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B65BD" w:rsidRPr="00193B8A">
        <w:rPr>
          <w:rFonts w:ascii="Times New Roman" w:hAnsi="Times New Roman" w:cs="Times New Roman"/>
          <w:sz w:val="24"/>
          <w:szCs w:val="24"/>
          <w:lang w:val="bg-BG"/>
        </w:rPr>
        <w:tab/>
        <w:t>Предходната учебна година не са ми налагани дисциплинарни наказания от ПС.</w:t>
      </w:r>
    </w:p>
    <w:p w14:paraId="15A517A7" w14:textId="1C2B83C7" w:rsidR="00B827B2" w:rsidRDefault="0002468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531238">
        <w:rPr>
          <w:rFonts w:ascii="Times New Roman" w:hAnsi="Times New Roman" w:cs="Times New Roman"/>
          <w:sz w:val="24"/>
          <w:szCs w:val="24"/>
          <w:lang w:val="bg-BG"/>
        </w:rPr>
        <w:t>5.   В момента нямам наложени наказания относно поведението и присъствието ми в училище</w:t>
      </w:r>
      <w:r w:rsidR="00B827B2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9892CE5" w14:textId="46E8B4C7" w:rsidR="003515EB" w:rsidRDefault="00024687" w:rsidP="009B35E1">
      <w:pPr>
        <w:spacing w:after="0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3515EB">
        <w:rPr>
          <w:rFonts w:ascii="Times New Roman" w:hAnsi="Times New Roman" w:cs="Times New Roman"/>
          <w:sz w:val="24"/>
          <w:szCs w:val="24"/>
          <w:lang w:val="bg-BG"/>
        </w:rPr>
        <w:t>6.   Участвал/а съ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 </w:t>
      </w:r>
      <w:r w:rsidR="003515EB">
        <w:rPr>
          <w:rFonts w:ascii="Times New Roman" w:hAnsi="Times New Roman" w:cs="Times New Roman"/>
          <w:sz w:val="24"/>
          <w:szCs w:val="24"/>
          <w:lang w:val="bg-BG"/>
        </w:rPr>
        <w:t>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515EB">
        <w:rPr>
          <w:rFonts w:ascii="Times New Roman" w:hAnsi="Times New Roman" w:cs="Times New Roman"/>
          <w:sz w:val="24"/>
          <w:szCs w:val="24"/>
          <w:lang w:val="bg-BG"/>
        </w:rPr>
        <w:t xml:space="preserve">не съм участвал/а  в предишни проекти  в </w:t>
      </w:r>
      <w:r w:rsidR="003515EB" w:rsidRPr="003515EB">
        <w:rPr>
          <w:rFonts w:ascii="Times New Roman" w:hAnsi="Times New Roman" w:cs="Times New Roman"/>
          <w:sz w:val="18"/>
          <w:szCs w:val="18"/>
          <w:lang w:val="bg-BG"/>
        </w:rPr>
        <w:t>………………………</w:t>
      </w:r>
      <w:r w:rsidR="001B4B0C">
        <w:rPr>
          <w:rFonts w:ascii="Times New Roman" w:hAnsi="Times New Roman" w:cs="Times New Roman"/>
          <w:sz w:val="18"/>
          <w:szCs w:val="18"/>
          <w:lang w:val="bg-BG"/>
        </w:rPr>
        <w:t>…</w:t>
      </w:r>
      <w:r w:rsidR="00BE01D1">
        <w:rPr>
          <w:rFonts w:ascii="Times New Roman" w:hAnsi="Times New Roman" w:cs="Times New Roman"/>
          <w:sz w:val="18"/>
          <w:szCs w:val="18"/>
          <w:lang w:val="bg-BG"/>
        </w:rPr>
        <w:t>….</w:t>
      </w:r>
      <w:r w:rsidR="003515EB" w:rsidRPr="003515EB">
        <w:rPr>
          <w:rFonts w:ascii="Times New Roman" w:hAnsi="Times New Roman" w:cs="Times New Roman"/>
          <w:sz w:val="18"/>
          <w:szCs w:val="18"/>
          <w:lang w:val="bg-BG"/>
        </w:rPr>
        <w:t>(посочете държавата)</w:t>
      </w:r>
      <w:r w:rsidR="00106029">
        <w:rPr>
          <w:rFonts w:ascii="Times New Roman" w:hAnsi="Times New Roman" w:cs="Times New Roman"/>
          <w:sz w:val="18"/>
          <w:szCs w:val="18"/>
          <w:lang w:val="bg-BG"/>
        </w:rPr>
        <w:t>.</w:t>
      </w:r>
    </w:p>
    <w:p w14:paraId="1E8C351F" w14:textId="77777777" w:rsidR="001C1C27" w:rsidRDefault="001C1C27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03DE9758" w14:textId="653D7A68" w:rsidR="001C1C27" w:rsidRDefault="00106029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="001C1C27" w:rsidRPr="00106029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Прилагам:</w:t>
      </w:r>
      <w:r w:rsidR="001C1C27" w:rsidRPr="001C1C2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1C1C27" w:rsidRPr="001C1C27">
        <w:rPr>
          <w:rFonts w:ascii="Times New Roman" w:hAnsi="Times New Roman" w:cs="Times New Roman"/>
          <w:sz w:val="24"/>
          <w:szCs w:val="24"/>
          <w:lang w:val="bg-BG"/>
        </w:rPr>
        <w:t>Мотивационно писмо</w:t>
      </w:r>
      <w:r w:rsidR="0075486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DBCE336" w14:textId="028DD1BC" w:rsidR="009B35E1" w:rsidRDefault="00106029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 w:rsidR="002579B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>Декларация за предоставяне на лични данни</w:t>
      </w:r>
      <w:r w:rsidR="0075486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EE8CD71" w14:textId="34676411" w:rsidR="00106029" w:rsidRDefault="00645452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A55028">
        <w:rPr>
          <w:rFonts w:ascii="Times New Roman" w:hAnsi="Times New Roman" w:cs="Times New Roman"/>
          <w:sz w:val="24"/>
          <w:szCs w:val="24"/>
        </w:rPr>
        <w:t>CV</w:t>
      </w:r>
      <w:r w:rsidR="009B35E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по</w:t>
      </w:r>
      <w:r w:rsidR="00A550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5028">
        <w:rPr>
          <w:rFonts w:ascii="Times New Roman" w:hAnsi="Times New Roman" w:cs="Times New Roman"/>
          <w:sz w:val="24"/>
          <w:szCs w:val="24"/>
        </w:rPr>
        <w:t>Europass</w:t>
      </w:r>
      <w:proofErr w:type="spellEnd"/>
      <w:r w:rsidR="0075486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741E076" w14:textId="0705D98D" w:rsidR="00754865" w:rsidRDefault="00754865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</w:t>
      </w:r>
    </w:p>
    <w:p w14:paraId="3CD018CE" w14:textId="77777777" w:rsidR="00BE01D1" w:rsidRPr="00106029" w:rsidRDefault="00BE01D1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14:paraId="7ADEDDCD" w14:textId="7BE3932A" w:rsidR="007B65BD" w:rsidRPr="00106029" w:rsidRDefault="00B827B2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106029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CE5A7A">
        <w:rPr>
          <w:rFonts w:ascii="Times New Roman" w:hAnsi="Times New Roman" w:cs="Times New Roman"/>
          <w:sz w:val="24"/>
          <w:szCs w:val="24"/>
          <w:lang w:val="bg-BG"/>
        </w:rPr>
        <w:t>.....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(дата- д. м. г. </w:t>
      </w:r>
      <w:r w:rsidR="007B65BD" w:rsidRPr="00106029">
        <w:rPr>
          <w:rFonts w:ascii="Times New Roman" w:hAnsi="Times New Roman" w:cs="Times New Roman"/>
          <w:sz w:val="24"/>
          <w:szCs w:val="24"/>
          <w:lang w:val="bg-BG"/>
        </w:rPr>
        <w:t>)</w:t>
      </w:r>
    </w:p>
    <w:p w14:paraId="52EFF131" w14:textId="679D04C8" w:rsidR="00932C47" w:rsidRPr="00106029" w:rsidRDefault="007B65BD" w:rsidP="009B35E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106029">
        <w:rPr>
          <w:rFonts w:ascii="Times New Roman" w:hAnsi="Times New Roman" w:cs="Times New Roman"/>
          <w:sz w:val="24"/>
          <w:szCs w:val="24"/>
          <w:lang w:val="bg-BG"/>
        </w:rPr>
        <w:t>Гр.</w:t>
      </w:r>
      <w:r w:rsidR="00A55028">
        <w:rPr>
          <w:rFonts w:ascii="Times New Roman" w:hAnsi="Times New Roman" w:cs="Times New Roman"/>
          <w:sz w:val="24"/>
          <w:szCs w:val="24"/>
          <w:lang w:val="bg-BG"/>
        </w:rPr>
        <w:t>Враца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</w:t>
      </w:r>
      <w:r w:rsidR="00852D7A">
        <w:rPr>
          <w:rFonts w:ascii="Times New Roman" w:hAnsi="Times New Roman" w:cs="Times New Roman"/>
          <w:sz w:val="24"/>
          <w:szCs w:val="24"/>
          <w:lang w:val="bg-BG"/>
        </w:rPr>
        <w:t xml:space="preserve">      </w:t>
      </w:r>
      <w:r w:rsidRPr="00106029"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</w:p>
    <w:sectPr w:rsidR="00932C47" w:rsidRPr="00106029" w:rsidSect="00142BD6">
      <w:pgSz w:w="12240" w:h="15840"/>
      <w:pgMar w:top="482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05FB2"/>
    <w:multiLevelType w:val="hybridMultilevel"/>
    <w:tmpl w:val="2AA66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B423EA"/>
    <w:multiLevelType w:val="hybridMultilevel"/>
    <w:tmpl w:val="15EC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62A64"/>
    <w:multiLevelType w:val="hybridMultilevel"/>
    <w:tmpl w:val="22AC803C"/>
    <w:lvl w:ilvl="0" w:tplc="52B45430">
      <w:start w:val="1"/>
      <w:numFmt w:val="decimal"/>
      <w:lvlText w:val="%1."/>
      <w:lvlJc w:val="left"/>
      <w:pPr>
        <w:ind w:left="660" w:hanging="360"/>
      </w:pPr>
    </w:lvl>
    <w:lvl w:ilvl="1" w:tplc="04020019">
      <w:start w:val="1"/>
      <w:numFmt w:val="lowerLetter"/>
      <w:lvlText w:val="%2."/>
      <w:lvlJc w:val="left"/>
      <w:pPr>
        <w:ind w:left="1380" w:hanging="360"/>
      </w:pPr>
    </w:lvl>
    <w:lvl w:ilvl="2" w:tplc="0402001B">
      <w:start w:val="1"/>
      <w:numFmt w:val="lowerRoman"/>
      <w:lvlText w:val="%3."/>
      <w:lvlJc w:val="right"/>
      <w:pPr>
        <w:ind w:left="2100" w:hanging="180"/>
      </w:pPr>
    </w:lvl>
    <w:lvl w:ilvl="3" w:tplc="0402000F">
      <w:start w:val="1"/>
      <w:numFmt w:val="decimal"/>
      <w:lvlText w:val="%4."/>
      <w:lvlJc w:val="left"/>
      <w:pPr>
        <w:ind w:left="2820" w:hanging="360"/>
      </w:pPr>
    </w:lvl>
    <w:lvl w:ilvl="4" w:tplc="04020019">
      <w:start w:val="1"/>
      <w:numFmt w:val="lowerLetter"/>
      <w:lvlText w:val="%5."/>
      <w:lvlJc w:val="left"/>
      <w:pPr>
        <w:ind w:left="3540" w:hanging="360"/>
      </w:pPr>
    </w:lvl>
    <w:lvl w:ilvl="5" w:tplc="0402001B">
      <w:start w:val="1"/>
      <w:numFmt w:val="lowerRoman"/>
      <w:lvlText w:val="%6."/>
      <w:lvlJc w:val="right"/>
      <w:pPr>
        <w:ind w:left="4260" w:hanging="180"/>
      </w:pPr>
    </w:lvl>
    <w:lvl w:ilvl="6" w:tplc="0402000F">
      <w:start w:val="1"/>
      <w:numFmt w:val="decimal"/>
      <w:lvlText w:val="%7."/>
      <w:lvlJc w:val="left"/>
      <w:pPr>
        <w:ind w:left="4980" w:hanging="360"/>
      </w:pPr>
    </w:lvl>
    <w:lvl w:ilvl="7" w:tplc="04020019">
      <w:start w:val="1"/>
      <w:numFmt w:val="lowerLetter"/>
      <w:lvlText w:val="%8."/>
      <w:lvlJc w:val="left"/>
      <w:pPr>
        <w:ind w:left="5700" w:hanging="360"/>
      </w:pPr>
    </w:lvl>
    <w:lvl w:ilvl="8" w:tplc="0402001B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EC05C7F"/>
    <w:multiLevelType w:val="hybridMultilevel"/>
    <w:tmpl w:val="33107B80"/>
    <w:lvl w:ilvl="0" w:tplc="4014CD00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06740B6"/>
    <w:multiLevelType w:val="hybridMultilevel"/>
    <w:tmpl w:val="015C9E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CCD5DED"/>
    <w:multiLevelType w:val="hybridMultilevel"/>
    <w:tmpl w:val="1EB8C0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57EE4"/>
    <w:multiLevelType w:val="hybridMultilevel"/>
    <w:tmpl w:val="90E66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A5A1A"/>
    <w:multiLevelType w:val="hybridMultilevel"/>
    <w:tmpl w:val="C0D08BB4"/>
    <w:lvl w:ilvl="0" w:tplc="DCE04210">
      <w:start w:val="1"/>
      <w:numFmt w:val="decimal"/>
      <w:lvlText w:val="%1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8" w15:restartNumberingAfterBreak="0">
    <w:nsid w:val="594A2DA0"/>
    <w:multiLevelType w:val="hybridMultilevel"/>
    <w:tmpl w:val="0A0263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6B0A10"/>
    <w:multiLevelType w:val="hybridMultilevel"/>
    <w:tmpl w:val="9D82F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4029A4"/>
    <w:multiLevelType w:val="hybridMultilevel"/>
    <w:tmpl w:val="8AC4F4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09424E"/>
    <w:multiLevelType w:val="hybridMultilevel"/>
    <w:tmpl w:val="221E1AA2"/>
    <w:lvl w:ilvl="0" w:tplc="E9088D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A16CA6"/>
    <w:multiLevelType w:val="hybridMultilevel"/>
    <w:tmpl w:val="12443C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764415">
    <w:abstractNumId w:val="1"/>
  </w:num>
  <w:num w:numId="2" w16cid:durableId="1851798794">
    <w:abstractNumId w:val="6"/>
  </w:num>
  <w:num w:numId="3" w16cid:durableId="945886477">
    <w:abstractNumId w:val="9"/>
  </w:num>
  <w:num w:numId="4" w16cid:durableId="420414122">
    <w:abstractNumId w:val="11"/>
  </w:num>
  <w:num w:numId="5" w16cid:durableId="17092542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628005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9254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7666765">
    <w:abstractNumId w:val="0"/>
  </w:num>
  <w:num w:numId="9" w16cid:durableId="1139230696">
    <w:abstractNumId w:val="3"/>
  </w:num>
  <w:num w:numId="10" w16cid:durableId="1508864284">
    <w:abstractNumId w:val="0"/>
  </w:num>
  <w:num w:numId="11" w16cid:durableId="1556234373">
    <w:abstractNumId w:val="10"/>
  </w:num>
  <w:num w:numId="12" w16cid:durableId="2081321423">
    <w:abstractNumId w:val="4"/>
  </w:num>
  <w:num w:numId="13" w16cid:durableId="500581306">
    <w:abstractNumId w:val="7"/>
  </w:num>
  <w:num w:numId="14" w16cid:durableId="4375287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3C0"/>
    <w:rsid w:val="00024687"/>
    <w:rsid w:val="000324EE"/>
    <w:rsid w:val="000555EE"/>
    <w:rsid w:val="00065100"/>
    <w:rsid w:val="00073231"/>
    <w:rsid w:val="000A27D9"/>
    <w:rsid w:val="000B493A"/>
    <w:rsid w:val="001027CB"/>
    <w:rsid w:val="00103F44"/>
    <w:rsid w:val="00106029"/>
    <w:rsid w:val="00140452"/>
    <w:rsid w:val="00142BD6"/>
    <w:rsid w:val="00146140"/>
    <w:rsid w:val="00177A1B"/>
    <w:rsid w:val="00193B8A"/>
    <w:rsid w:val="001B00EB"/>
    <w:rsid w:val="001B4B0C"/>
    <w:rsid w:val="001C1C27"/>
    <w:rsid w:val="00233550"/>
    <w:rsid w:val="0025085B"/>
    <w:rsid w:val="002579BD"/>
    <w:rsid w:val="00292CB8"/>
    <w:rsid w:val="002F11F2"/>
    <w:rsid w:val="00303A68"/>
    <w:rsid w:val="003515EB"/>
    <w:rsid w:val="003547DC"/>
    <w:rsid w:val="003629EF"/>
    <w:rsid w:val="003703C0"/>
    <w:rsid w:val="00387D1A"/>
    <w:rsid w:val="003B57A3"/>
    <w:rsid w:val="003C7B15"/>
    <w:rsid w:val="003F03A0"/>
    <w:rsid w:val="003F4F95"/>
    <w:rsid w:val="00410F80"/>
    <w:rsid w:val="004A75BE"/>
    <w:rsid w:val="00531238"/>
    <w:rsid w:val="005561B2"/>
    <w:rsid w:val="00556AFA"/>
    <w:rsid w:val="0057186B"/>
    <w:rsid w:val="005859D9"/>
    <w:rsid w:val="005C1193"/>
    <w:rsid w:val="00645452"/>
    <w:rsid w:val="0065160E"/>
    <w:rsid w:val="006A5791"/>
    <w:rsid w:val="006B2FD7"/>
    <w:rsid w:val="00707092"/>
    <w:rsid w:val="00722BA7"/>
    <w:rsid w:val="00754865"/>
    <w:rsid w:val="00772733"/>
    <w:rsid w:val="0077679E"/>
    <w:rsid w:val="007A5FB0"/>
    <w:rsid w:val="007B5850"/>
    <w:rsid w:val="007B65BD"/>
    <w:rsid w:val="007D0A1E"/>
    <w:rsid w:val="0084482A"/>
    <w:rsid w:val="00852D7A"/>
    <w:rsid w:val="008A15BE"/>
    <w:rsid w:val="008A63FD"/>
    <w:rsid w:val="008D0E04"/>
    <w:rsid w:val="008D0E30"/>
    <w:rsid w:val="008F6B2E"/>
    <w:rsid w:val="00932C47"/>
    <w:rsid w:val="009377BE"/>
    <w:rsid w:val="00965439"/>
    <w:rsid w:val="00983D7D"/>
    <w:rsid w:val="009B35E1"/>
    <w:rsid w:val="009D1500"/>
    <w:rsid w:val="00A55028"/>
    <w:rsid w:val="00A81FD3"/>
    <w:rsid w:val="00B07A6F"/>
    <w:rsid w:val="00B5202B"/>
    <w:rsid w:val="00B708D8"/>
    <w:rsid w:val="00B827B2"/>
    <w:rsid w:val="00BD7F08"/>
    <w:rsid w:val="00BE01D1"/>
    <w:rsid w:val="00C313B6"/>
    <w:rsid w:val="00C60B21"/>
    <w:rsid w:val="00C76F7C"/>
    <w:rsid w:val="00C846E0"/>
    <w:rsid w:val="00CA6155"/>
    <w:rsid w:val="00CE01FD"/>
    <w:rsid w:val="00CE5645"/>
    <w:rsid w:val="00CE5A7A"/>
    <w:rsid w:val="00D64476"/>
    <w:rsid w:val="00D648B9"/>
    <w:rsid w:val="00D660FB"/>
    <w:rsid w:val="00E02B54"/>
    <w:rsid w:val="00EC2DC4"/>
    <w:rsid w:val="00F87E84"/>
    <w:rsid w:val="00FA11E8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CCB5E"/>
  <w15:docId w15:val="{CD9C1606-6FE6-47AF-B612-0D4996E3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6FB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2BA7"/>
    <w:pPr>
      <w:ind w:left="720"/>
      <w:contextualSpacing/>
    </w:pPr>
  </w:style>
  <w:style w:type="paragraph" w:styleId="a6">
    <w:name w:val="No Spacing"/>
    <w:uiPriority w:val="1"/>
    <w:qFormat/>
    <w:rsid w:val="00C60B21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Мариела Х. Генова</cp:lastModifiedBy>
  <cp:revision>2</cp:revision>
  <dcterms:created xsi:type="dcterms:W3CDTF">2023-11-02T11:44:00Z</dcterms:created>
  <dcterms:modified xsi:type="dcterms:W3CDTF">2023-11-02T11:44:00Z</dcterms:modified>
</cp:coreProperties>
</file>